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4569" w:rsidRDefault="0029000C">
      <w:r>
        <w:t>Note:</w:t>
      </w:r>
    </w:p>
    <w:p w:rsidR="0029000C" w:rsidRDefault="0056224A">
      <w:r>
        <w:t xml:space="preserve">VANIR </w:t>
      </w:r>
      <w:bookmarkStart w:id="0" w:name="_GoBack"/>
      <w:bookmarkEnd w:id="0"/>
      <w:r w:rsidR="009F1BB5">
        <w:t xml:space="preserve">driver </w:t>
      </w:r>
      <w:r>
        <w:t>4.0.0.2022</w:t>
      </w:r>
      <w:r w:rsidR="0029000C">
        <w:t>-whql support below.</w:t>
      </w:r>
    </w:p>
    <w:p w:rsidR="0029000C" w:rsidRPr="0029000C" w:rsidRDefault="0029000C" w:rsidP="0029000C">
      <w:pPr>
        <w:spacing w:after="45" w:line="312" w:lineRule="auto"/>
        <w:outlineLvl w:val="2"/>
        <w:rPr>
          <w:rFonts w:ascii="Segoe UI" w:eastAsia="Times New Roman" w:hAnsi="Segoe UI" w:cs="Segoe UI"/>
          <w:color w:val="2A2A2A"/>
          <w:sz w:val="21"/>
          <w:szCs w:val="21"/>
        </w:rPr>
      </w:pPr>
      <w:r w:rsidRPr="0029000C">
        <w:rPr>
          <w:rFonts w:ascii="Segoe UI" w:eastAsia="Times New Roman" w:hAnsi="Segoe UI" w:cs="Segoe UI"/>
          <w:color w:val="2A2A2A"/>
          <w:sz w:val="21"/>
          <w:szCs w:val="21"/>
        </w:rPr>
        <w:t xml:space="preserve">Qualifications achieved </w:t>
      </w:r>
    </w:p>
    <w:tbl>
      <w:tblPr>
        <w:tblW w:w="9300" w:type="dxa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45"/>
        <w:gridCol w:w="6163"/>
        <w:gridCol w:w="2192"/>
      </w:tblGrid>
      <w:tr w:rsidR="0029000C" w:rsidRPr="0029000C" w:rsidTr="0029000C">
        <w:trPr>
          <w:tblCellSpacing w:w="0" w:type="dxa"/>
        </w:trPr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9000C" w:rsidRPr="0029000C" w:rsidRDefault="0029000C" w:rsidP="0029000C">
            <w:pPr>
              <w:spacing w:after="0" w:line="324" w:lineRule="auto"/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9000C" w:rsidRPr="0029000C" w:rsidRDefault="0029000C" w:rsidP="0029000C">
            <w:pPr>
              <w:spacing w:after="0" w:line="324" w:lineRule="auto"/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9000C" w:rsidRPr="0029000C" w:rsidRDefault="0029000C" w:rsidP="0029000C">
            <w:pPr>
              <w:spacing w:after="0" w:line="324" w:lineRule="auto"/>
              <w:jc w:val="right"/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</w:pPr>
          </w:p>
        </w:tc>
      </w:tr>
      <w:tr w:rsidR="0029000C" w:rsidRPr="0029000C" w:rsidTr="0029000C">
        <w:trPr>
          <w:tblCellSpacing w:w="0" w:type="dxa"/>
        </w:trPr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9000C" w:rsidRPr="0029000C" w:rsidRDefault="0029000C" w:rsidP="0029000C">
            <w:pPr>
              <w:spacing w:after="0" w:line="324" w:lineRule="auto"/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9000C" w:rsidRPr="0029000C" w:rsidRDefault="0029000C" w:rsidP="0029000C">
            <w:pPr>
              <w:spacing w:after="0" w:line="324" w:lineRule="auto"/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9000C" w:rsidRPr="0029000C" w:rsidRDefault="0029000C" w:rsidP="0029000C">
            <w:pPr>
              <w:spacing w:after="0" w:line="324" w:lineRule="auto"/>
              <w:jc w:val="right"/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</w:pPr>
          </w:p>
        </w:tc>
      </w:tr>
      <w:tr w:rsidR="0029000C" w:rsidRPr="0029000C" w:rsidTr="00A72D24">
        <w:trPr>
          <w:tblCellSpacing w:w="0" w:type="dxa"/>
        </w:trPr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9000C" w:rsidRPr="0029000C" w:rsidRDefault="0029000C" w:rsidP="0029000C">
            <w:pPr>
              <w:spacing w:after="0" w:line="324" w:lineRule="auto"/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000C" w:rsidRPr="0029000C" w:rsidRDefault="0029000C" w:rsidP="0029000C">
            <w:pPr>
              <w:spacing w:after="0" w:line="324" w:lineRule="auto"/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000C" w:rsidRPr="0029000C" w:rsidRDefault="0029000C" w:rsidP="0029000C">
            <w:pPr>
              <w:spacing w:after="0" w:line="324" w:lineRule="auto"/>
              <w:jc w:val="right"/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</w:pPr>
          </w:p>
        </w:tc>
      </w:tr>
      <w:tr w:rsidR="0029000C" w:rsidRPr="0029000C" w:rsidTr="00A72D24">
        <w:trPr>
          <w:tblCellSpacing w:w="0" w:type="dxa"/>
        </w:trPr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9000C" w:rsidRPr="0029000C" w:rsidRDefault="0029000C" w:rsidP="0029000C">
            <w:pPr>
              <w:spacing w:after="0" w:line="324" w:lineRule="auto"/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000C" w:rsidRPr="0029000C" w:rsidRDefault="0029000C" w:rsidP="0029000C">
            <w:pPr>
              <w:spacing w:after="0" w:line="324" w:lineRule="auto"/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000C" w:rsidRPr="0029000C" w:rsidRDefault="0029000C" w:rsidP="0029000C">
            <w:pPr>
              <w:spacing w:after="0" w:line="324" w:lineRule="auto"/>
              <w:jc w:val="right"/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</w:pPr>
          </w:p>
        </w:tc>
      </w:tr>
      <w:tr w:rsidR="0029000C" w:rsidRPr="0029000C" w:rsidTr="0029000C">
        <w:trPr>
          <w:tblCellSpacing w:w="0" w:type="dxa"/>
        </w:trPr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9000C" w:rsidRPr="0029000C" w:rsidRDefault="0029000C" w:rsidP="0029000C">
            <w:pPr>
              <w:spacing w:after="0" w:line="324" w:lineRule="auto"/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9000C" w:rsidRPr="0029000C" w:rsidRDefault="0029000C" w:rsidP="0029000C">
            <w:pPr>
              <w:spacing w:after="0" w:line="324" w:lineRule="auto"/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</w:pPr>
            <w:r w:rsidRPr="0029000C"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  <w:t>Cer</w:t>
            </w:r>
            <w:r w:rsidR="009F1BB5"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  <w:t>tified for Microsoft Windows 10</w:t>
            </w:r>
            <w:r w:rsidRPr="0029000C"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  <w:t xml:space="preserve"> Client family, x86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9000C" w:rsidRPr="0029000C" w:rsidRDefault="0029000C" w:rsidP="0029000C">
            <w:pPr>
              <w:spacing w:after="0" w:line="324" w:lineRule="auto"/>
              <w:jc w:val="right"/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</w:pPr>
            <w:r w:rsidRPr="0029000C"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  <w:t xml:space="preserve">Storage Controller </w:t>
            </w:r>
          </w:p>
        </w:tc>
      </w:tr>
      <w:tr w:rsidR="0029000C" w:rsidRPr="0029000C" w:rsidTr="0029000C">
        <w:trPr>
          <w:tblCellSpacing w:w="0" w:type="dxa"/>
        </w:trPr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9000C" w:rsidRPr="0029000C" w:rsidRDefault="0029000C" w:rsidP="0029000C">
            <w:pPr>
              <w:spacing w:after="0" w:line="324" w:lineRule="auto"/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9000C" w:rsidRPr="0029000C" w:rsidRDefault="0029000C" w:rsidP="0029000C">
            <w:pPr>
              <w:spacing w:after="0" w:line="324" w:lineRule="auto"/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</w:pPr>
            <w:r w:rsidRPr="0029000C"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  <w:t>Cer</w:t>
            </w:r>
            <w:r w:rsidR="009F1BB5"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  <w:t>tified for Microsoft Windows 10</w:t>
            </w:r>
            <w:r w:rsidRPr="0029000C"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  <w:t xml:space="preserve"> Client family, x64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9000C" w:rsidRPr="0029000C" w:rsidRDefault="0029000C" w:rsidP="0029000C">
            <w:pPr>
              <w:spacing w:after="0" w:line="324" w:lineRule="auto"/>
              <w:jc w:val="right"/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</w:pPr>
            <w:r w:rsidRPr="0029000C"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  <w:t xml:space="preserve">Storage Controller </w:t>
            </w:r>
          </w:p>
        </w:tc>
      </w:tr>
      <w:tr w:rsidR="0029000C" w:rsidRPr="0029000C" w:rsidTr="009F1BB5">
        <w:trPr>
          <w:tblCellSpacing w:w="0" w:type="dxa"/>
        </w:trPr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000C" w:rsidRPr="0029000C" w:rsidRDefault="0029000C" w:rsidP="0029000C">
            <w:pPr>
              <w:spacing w:after="0" w:line="324" w:lineRule="auto"/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000C" w:rsidRPr="0029000C" w:rsidRDefault="0029000C" w:rsidP="0029000C">
            <w:pPr>
              <w:spacing w:after="0" w:line="324" w:lineRule="auto"/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000C" w:rsidRPr="0029000C" w:rsidRDefault="0029000C" w:rsidP="0029000C">
            <w:pPr>
              <w:spacing w:after="0" w:line="324" w:lineRule="auto"/>
              <w:jc w:val="right"/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</w:pPr>
          </w:p>
        </w:tc>
      </w:tr>
    </w:tbl>
    <w:p w:rsidR="0029000C" w:rsidRDefault="0029000C"/>
    <w:sectPr w:rsidR="0029000C" w:rsidSect="008445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9000C"/>
    <w:rsid w:val="00157F78"/>
    <w:rsid w:val="00223175"/>
    <w:rsid w:val="002241FA"/>
    <w:rsid w:val="0029000C"/>
    <w:rsid w:val="004F0F38"/>
    <w:rsid w:val="0056224A"/>
    <w:rsid w:val="00714E0A"/>
    <w:rsid w:val="00844569"/>
    <w:rsid w:val="009040FF"/>
    <w:rsid w:val="00944489"/>
    <w:rsid w:val="009F1BB5"/>
    <w:rsid w:val="00A72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1ABEE3D-6FFC-4119-AB49-B4B6DDD37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4569"/>
  </w:style>
  <w:style w:type="paragraph" w:styleId="Heading3">
    <w:name w:val="heading 3"/>
    <w:basedOn w:val="Normal"/>
    <w:link w:val="Heading3Char"/>
    <w:uiPriority w:val="9"/>
    <w:qFormat/>
    <w:rsid w:val="0029000C"/>
    <w:pPr>
      <w:spacing w:after="45" w:line="312" w:lineRule="auto"/>
      <w:outlineLvl w:val="2"/>
    </w:pPr>
    <w:rPr>
      <w:rFonts w:ascii="Segoe UI" w:eastAsia="Times New Roman" w:hAnsi="Segoe UI" w:cs="Segoe UI"/>
      <w:color w:val="2A2A2A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9000C"/>
    <w:rPr>
      <w:rFonts w:ascii="Segoe UI" w:eastAsia="Times New Roman" w:hAnsi="Segoe UI" w:cs="Segoe UI"/>
      <w:color w:val="2A2A2A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4159514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39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77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891234">
                  <w:marLeft w:val="-7410"/>
                  <w:marRight w:val="-741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167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327856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59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7212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32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080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82600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52476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Marvell Semiconductor, Inc.</Company>
  <LinksUpToDate>false</LinksUpToDate>
  <CharactersWithSpaces>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Marvell</dc:creator>
  <cp:lastModifiedBy>Gogo Luong</cp:lastModifiedBy>
  <cp:revision>7</cp:revision>
  <dcterms:created xsi:type="dcterms:W3CDTF">2013-11-27T01:35:00Z</dcterms:created>
  <dcterms:modified xsi:type="dcterms:W3CDTF">2015-09-11T17:38:00Z</dcterms:modified>
</cp:coreProperties>
</file>